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6" w:rsidRDefault="002A1A26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Miejsce prowadzenia zajęć: ul. Plac Wojewódzki 3, 98-200 Sieradz (budynek Politechniki Łódzkiej); pracownia kosmetyczna, ul. Braterstwa Broni 10A, </w:t>
      </w:r>
      <w:r>
        <w:rPr>
          <w:rFonts w:ascii="Arial" w:hAnsi="Arial" w:cs="Arial"/>
          <w:b/>
          <w:i/>
          <w:sz w:val="24"/>
        </w:rPr>
        <w:br/>
        <w:t>98-200 Sieradz</w:t>
      </w:r>
    </w:p>
    <w:p w:rsidR="002A1A26" w:rsidRDefault="002A1A26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A1A26" w:rsidRDefault="002A1A26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A1A26" w:rsidRDefault="006D353E" w:rsidP="006D56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19 wrzesień 2020r.</w:t>
      </w:r>
      <w:r w:rsidR="002A1A26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435"/>
        <w:gridCol w:w="3500"/>
        <w:gridCol w:w="1439"/>
        <w:gridCol w:w="1737"/>
        <w:gridCol w:w="861"/>
      </w:tblGrid>
      <w:tr w:rsidR="002A1A26" w:rsidTr="0016156A">
        <w:trPr>
          <w:trHeight w:val="270"/>
          <w:tblHeader/>
          <w:jc w:val="center"/>
        </w:trPr>
        <w:tc>
          <w:tcPr>
            <w:tcW w:w="1035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D353E" w:rsidTr="0016156A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vAlign w:val="center"/>
          </w:tcPr>
          <w:p w:rsidR="006D353E" w:rsidRPr="00065D63" w:rsidRDefault="006D353E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Wprowadzenie do stylizacji </w:t>
            </w:r>
          </w:p>
        </w:tc>
        <w:tc>
          <w:tcPr>
            <w:tcW w:w="1439" w:type="dxa"/>
            <w:vMerge w:val="restart"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Politechnika Łódzka, </w:t>
            </w:r>
          </w:p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 Wojewódzki 3, Sieradz.</w:t>
            </w:r>
          </w:p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nr. 209</w:t>
            </w:r>
          </w:p>
        </w:tc>
        <w:tc>
          <w:tcPr>
            <w:tcW w:w="1737" w:type="dxa"/>
            <w:vMerge w:val="restart"/>
            <w:vAlign w:val="center"/>
          </w:tcPr>
          <w:p w:rsidR="006D353E" w:rsidRDefault="002D6BF5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</w:t>
            </w:r>
            <w:r w:rsidR="006D35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D353E"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861" w:type="dxa"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D353E" w:rsidTr="0016156A">
        <w:trPr>
          <w:trHeight w:hRule="exact" w:val="991"/>
          <w:jc w:val="center"/>
        </w:trPr>
        <w:tc>
          <w:tcPr>
            <w:tcW w:w="1035" w:type="dxa"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vAlign w:val="center"/>
          </w:tcPr>
          <w:p w:rsidR="006D353E" w:rsidRPr="00065D63" w:rsidRDefault="006D353E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6D353E" w:rsidRDefault="006D353E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Wprowadzenie do stylizacji </w:t>
            </w:r>
          </w:p>
        </w:tc>
        <w:tc>
          <w:tcPr>
            <w:tcW w:w="1439" w:type="dxa"/>
            <w:vMerge/>
            <w:vAlign w:val="center"/>
          </w:tcPr>
          <w:p w:rsidR="006D353E" w:rsidRDefault="006D353E" w:rsidP="00D91E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6D353E" w:rsidRDefault="006D353E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D353E" w:rsidTr="0016156A">
        <w:trPr>
          <w:trHeight w:hRule="exact" w:val="851"/>
          <w:jc w:val="center"/>
        </w:trPr>
        <w:tc>
          <w:tcPr>
            <w:tcW w:w="1035" w:type="dxa"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vAlign w:val="center"/>
          </w:tcPr>
          <w:p w:rsidR="006D353E" w:rsidRPr="00065D63" w:rsidRDefault="006D353E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6D353E" w:rsidRDefault="006D353E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Warsztat budowania wizerunku </w:t>
            </w:r>
          </w:p>
        </w:tc>
        <w:tc>
          <w:tcPr>
            <w:tcW w:w="1439" w:type="dxa"/>
            <w:vMerge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D353E" w:rsidTr="0016156A">
        <w:trPr>
          <w:trHeight w:hRule="exact" w:val="571"/>
          <w:jc w:val="center"/>
        </w:trPr>
        <w:tc>
          <w:tcPr>
            <w:tcW w:w="1035" w:type="dxa"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vAlign w:val="center"/>
          </w:tcPr>
          <w:p w:rsidR="006D353E" w:rsidRPr="00065D63" w:rsidRDefault="006D353E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6D353E" w:rsidRDefault="006D353E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materiałoznawstwa kosmetycznego </w:t>
            </w:r>
          </w:p>
        </w:tc>
        <w:tc>
          <w:tcPr>
            <w:tcW w:w="1439" w:type="dxa"/>
            <w:vMerge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6D353E" w:rsidRDefault="006D353E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1A26" w:rsidTr="0016156A">
        <w:trPr>
          <w:trHeight w:hRule="exact" w:val="677"/>
          <w:jc w:val="center"/>
        </w:trPr>
        <w:tc>
          <w:tcPr>
            <w:tcW w:w="103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2A1A26" w:rsidRDefault="002A1A26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16156A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2A1A26" w:rsidRDefault="002A1A26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16156A">
        <w:trPr>
          <w:trHeight w:hRule="exact" w:val="569"/>
          <w:jc w:val="center"/>
        </w:trPr>
        <w:tc>
          <w:tcPr>
            <w:tcW w:w="103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A26" w:rsidRDefault="002A1A26" w:rsidP="006D562E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2A1A26" w:rsidRDefault="002A1A26" w:rsidP="006D562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2A1A26" w:rsidRDefault="006D353E" w:rsidP="006D562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20 wrzesień 2020r.</w:t>
      </w:r>
      <w:r w:rsidR="002A1A26">
        <w:rPr>
          <w:rFonts w:ascii="Arial" w:hAnsi="Arial" w:cs="Arial"/>
          <w:b/>
          <w:i/>
          <w:color w:val="FF0000"/>
          <w:sz w:val="20"/>
        </w:rPr>
        <w:t xml:space="preserve"> (niedziela)</w:t>
      </w:r>
    </w:p>
    <w:p w:rsidR="002A1A26" w:rsidRDefault="002A1A26" w:rsidP="006D562E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2A1A26" w:rsidTr="006D353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D353E" w:rsidTr="006D353E">
        <w:trPr>
          <w:trHeight w:hRule="exact" w:val="605"/>
          <w:jc w:val="center"/>
        </w:trPr>
        <w:tc>
          <w:tcPr>
            <w:tcW w:w="848" w:type="dxa"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D353E" w:rsidRPr="00065D63" w:rsidRDefault="006D353E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6D353E" w:rsidRDefault="006D353E" w:rsidP="002D6BF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5012">
              <w:rPr>
                <w:rFonts w:ascii="Arial" w:hAnsi="Arial" w:cs="Arial"/>
                <w:sz w:val="20"/>
                <w:szCs w:val="20"/>
              </w:rPr>
              <w:t>Historia stylu</w:t>
            </w:r>
            <w:r w:rsidRPr="00F25012">
              <w:rPr>
                <w:rFonts w:ascii="Arial" w:hAnsi="Arial" w:cs="Arial"/>
                <w:sz w:val="20"/>
                <w:szCs w:val="20"/>
              </w:rPr>
              <w:br/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r w:rsidR="002D6BF5">
              <w:rPr>
                <w:rFonts w:ascii="Arial" w:hAnsi="Arial" w:cs="Arial"/>
                <w:b/>
                <w:color w:val="00B0F0"/>
                <w:sz w:val="20"/>
                <w:szCs w:val="20"/>
              </w:rPr>
              <w:t>manikiurzystka</w:t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 </w:t>
            </w:r>
            <w:proofErr w:type="spellStart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proofErr w:type="spellEnd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II)</w:t>
            </w:r>
          </w:p>
        </w:tc>
        <w:tc>
          <w:tcPr>
            <w:tcW w:w="1701" w:type="dxa"/>
            <w:vMerge w:val="restart"/>
          </w:tcPr>
          <w:p w:rsidR="006D353E" w:rsidRDefault="006D353E" w:rsidP="006D3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53E" w:rsidRDefault="006D353E" w:rsidP="006D353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Pracownia kosmetyczna,</w:t>
            </w:r>
            <w:r>
              <w:rPr>
                <w:rFonts w:ascii="Arial" w:hAnsi="Arial" w:cs="Arial"/>
                <w:sz w:val="20"/>
                <w:szCs w:val="20"/>
              </w:rPr>
              <w:br/>
              <w:t>ul. Braterstwa Broni 10a</w:t>
            </w:r>
          </w:p>
        </w:tc>
        <w:tc>
          <w:tcPr>
            <w:tcW w:w="1985" w:type="dxa"/>
            <w:vMerge w:val="restart"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903" w:type="dxa"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D353E" w:rsidTr="006D353E">
        <w:trPr>
          <w:trHeight w:hRule="exact" w:val="689"/>
          <w:jc w:val="center"/>
        </w:trPr>
        <w:tc>
          <w:tcPr>
            <w:tcW w:w="848" w:type="dxa"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D353E" w:rsidRPr="00065D63" w:rsidRDefault="006D353E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6D353E" w:rsidRDefault="006D353E" w:rsidP="002D6B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012">
              <w:rPr>
                <w:rFonts w:ascii="Arial" w:hAnsi="Arial" w:cs="Arial"/>
                <w:sz w:val="20"/>
                <w:szCs w:val="20"/>
              </w:rPr>
              <w:t>Historia stylu</w:t>
            </w:r>
            <w:r w:rsidRPr="00F25012">
              <w:rPr>
                <w:rFonts w:ascii="Arial" w:hAnsi="Arial" w:cs="Arial"/>
                <w:sz w:val="20"/>
                <w:szCs w:val="20"/>
              </w:rPr>
              <w:br/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r w:rsidR="002D6BF5">
              <w:rPr>
                <w:rFonts w:ascii="Arial" w:hAnsi="Arial" w:cs="Arial"/>
                <w:b/>
                <w:color w:val="00B0F0"/>
                <w:sz w:val="20"/>
                <w:szCs w:val="20"/>
              </w:rPr>
              <w:t>manikiurzystka</w:t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 </w:t>
            </w:r>
            <w:proofErr w:type="spellStart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proofErr w:type="spellEnd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II)</w:t>
            </w:r>
          </w:p>
        </w:tc>
        <w:tc>
          <w:tcPr>
            <w:tcW w:w="1701" w:type="dxa"/>
            <w:vMerge/>
          </w:tcPr>
          <w:p w:rsidR="006D353E" w:rsidRDefault="006D353E" w:rsidP="006D028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D353E" w:rsidTr="006D353E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D353E" w:rsidRPr="00065D63" w:rsidRDefault="006D353E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6D353E" w:rsidRDefault="006D353E" w:rsidP="002D6B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psychologii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r w:rsidR="002D6BF5">
              <w:rPr>
                <w:rFonts w:ascii="Arial" w:hAnsi="Arial" w:cs="Arial"/>
                <w:b/>
                <w:color w:val="00B0F0"/>
                <w:sz w:val="20"/>
                <w:szCs w:val="20"/>
              </w:rPr>
              <w:t>manikiurzysta</w:t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 </w:t>
            </w:r>
            <w:proofErr w:type="spellStart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proofErr w:type="spellEnd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II)</w:t>
            </w:r>
          </w:p>
        </w:tc>
        <w:tc>
          <w:tcPr>
            <w:tcW w:w="1701" w:type="dxa"/>
            <w:vMerge/>
          </w:tcPr>
          <w:p w:rsidR="006D353E" w:rsidRDefault="006D353E" w:rsidP="006D028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6D353E" w:rsidRDefault="006D353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1A26" w:rsidTr="006D353E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6D353E">
        <w:trPr>
          <w:trHeight w:hRule="exact" w:val="549"/>
          <w:jc w:val="center"/>
        </w:trPr>
        <w:tc>
          <w:tcPr>
            <w:tcW w:w="848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422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A26" w:rsidRDefault="002A1A26" w:rsidP="006D02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6D353E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A26" w:rsidRDefault="002A1A26" w:rsidP="006D02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6D353E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A26" w:rsidRDefault="002A1A26" w:rsidP="006D02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A26" w:rsidRDefault="002A1A26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A1A26" w:rsidRDefault="002A1A26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A1A26" w:rsidRDefault="002A1A26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A1A26" w:rsidRDefault="002A1A26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A1A26" w:rsidRDefault="002A1A26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32F04" w:rsidRDefault="00C32F04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32F04" w:rsidRDefault="00C32F04" w:rsidP="00C32F0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32F04" w:rsidRDefault="00C32F04" w:rsidP="00C32F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17 październik  2020r. (sobota)</w:t>
      </w:r>
    </w:p>
    <w:p w:rsidR="00C32F04" w:rsidRDefault="00C32F04" w:rsidP="00C32F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32F04" w:rsidRDefault="00C32F04" w:rsidP="00C32F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32F04" w:rsidRDefault="00C32F04" w:rsidP="00C32F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32F04" w:rsidRDefault="00C32F04" w:rsidP="00C32F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32F04" w:rsidRDefault="00C32F04" w:rsidP="00C32F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435"/>
        <w:gridCol w:w="3500"/>
        <w:gridCol w:w="1439"/>
        <w:gridCol w:w="1737"/>
        <w:gridCol w:w="861"/>
      </w:tblGrid>
      <w:tr w:rsidR="00C32F04" w:rsidTr="00E413CB">
        <w:trPr>
          <w:trHeight w:val="270"/>
          <w:tblHeader/>
          <w:jc w:val="center"/>
        </w:trPr>
        <w:tc>
          <w:tcPr>
            <w:tcW w:w="1035" w:type="dxa"/>
            <w:shd w:val="clear" w:color="auto" w:fill="FFFFBD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32F04" w:rsidTr="00E413CB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vAlign w:val="center"/>
          </w:tcPr>
          <w:p w:rsidR="00C32F04" w:rsidRPr="00065D63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Wprowadzenie do stylizacji </w:t>
            </w:r>
          </w:p>
        </w:tc>
        <w:tc>
          <w:tcPr>
            <w:tcW w:w="1439" w:type="dxa"/>
            <w:vMerge w:val="restart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Politechnika Łódzka, </w:t>
            </w:r>
          </w:p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 Wojewódzki 3, Sieradz.</w:t>
            </w:r>
          </w:p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nr. 209</w:t>
            </w:r>
          </w:p>
        </w:tc>
        <w:tc>
          <w:tcPr>
            <w:tcW w:w="1737" w:type="dxa"/>
            <w:vMerge w:val="restart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861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2F04" w:rsidTr="00E413CB">
        <w:trPr>
          <w:trHeight w:hRule="exact" w:val="991"/>
          <w:jc w:val="center"/>
        </w:trPr>
        <w:tc>
          <w:tcPr>
            <w:tcW w:w="1035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vAlign w:val="center"/>
          </w:tcPr>
          <w:p w:rsidR="00C32F04" w:rsidRPr="00065D63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Warsztat budowania wizerunku </w:t>
            </w:r>
          </w:p>
        </w:tc>
        <w:tc>
          <w:tcPr>
            <w:tcW w:w="1439" w:type="dxa"/>
            <w:vMerge/>
            <w:vAlign w:val="center"/>
          </w:tcPr>
          <w:p w:rsidR="00C32F04" w:rsidRDefault="00C32F04" w:rsidP="00E413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2F04" w:rsidTr="00E413CB">
        <w:trPr>
          <w:trHeight w:hRule="exact" w:val="851"/>
          <w:jc w:val="center"/>
        </w:trPr>
        <w:tc>
          <w:tcPr>
            <w:tcW w:w="1035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vAlign w:val="center"/>
          </w:tcPr>
          <w:p w:rsidR="00C32F04" w:rsidRPr="00065D63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04" w:rsidTr="00E413CB">
        <w:trPr>
          <w:trHeight w:hRule="exact" w:val="571"/>
          <w:jc w:val="center"/>
        </w:trPr>
        <w:tc>
          <w:tcPr>
            <w:tcW w:w="1035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vAlign w:val="center"/>
          </w:tcPr>
          <w:p w:rsidR="00C32F04" w:rsidRPr="00065D63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04" w:rsidTr="00E413CB">
        <w:trPr>
          <w:trHeight w:hRule="exact" w:val="677"/>
          <w:jc w:val="center"/>
        </w:trPr>
        <w:tc>
          <w:tcPr>
            <w:tcW w:w="1035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vAlign w:val="center"/>
          </w:tcPr>
          <w:p w:rsidR="00C32F04" w:rsidRPr="00065D63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04" w:rsidTr="00E413CB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vAlign w:val="center"/>
          </w:tcPr>
          <w:p w:rsidR="00C32F04" w:rsidRPr="00065D63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04" w:rsidTr="00E413CB">
        <w:trPr>
          <w:trHeight w:hRule="exact" w:val="569"/>
          <w:jc w:val="center"/>
        </w:trPr>
        <w:tc>
          <w:tcPr>
            <w:tcW w:w="1035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vAlign w:val="center"/>
          </w:tcPr>
          <w:p w:rsidR="00C32F04" w:rsidRPr="00065D63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2F04" w:rsidRDefault="00C32F04" w:rsidP="00C32F04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C32F04" w:rsidRDefault="00C32F04" w:rsidP="00C32F04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C32F04" w:rsidRDefault="00C32F04" w:rsidP="00C32F04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18 październik 2020r. (niedziela)</w:t>
      </w:r>
    </w:p>
    <w:p w:rsidR="00C32F04" w:rsidRDefault="00C32F04" w:rsidP="00C32F04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C32F04" w:rsidTr="00E413C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32F04" w:rsidTr="00E413CB">
        <w:trPr>
          <w:trHeight w:hRule="exact" w:val="605"/>
          <w:jc w:val="center"/>
        </w:trPr>
        <w:tc>
          <w:tcPr>
            <w:tcW w:w="848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32F04" w:rsidRPr="00065D63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5012">
              <w:rPr>
                <w:rFonts w:ascii="Arial" w:hAnsi="Arial" w:cs="Arial"/>
                <w:sz w:val="20"/>
                <w:szCs w:val="20"/>
              </w:rPr>
              <w:t>Historia stylu</w:t>
            </w:r>
            <w:r w:rsidRPr="00F25012">
              <w:rPr>
                <w:rFonts w:ascii="Arial" w:hAnsi="Arial" w:cs="Arial"/>
                <w:sz w:val="20"/>
                <w:szCs w:val="20"/>
              </w:rPr>
              <w:br/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manikiurzystka</w:t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 </w:t>
            </w:r>
            <w:proofErr w:type="spellStart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proofErr w:type="spellEnd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II)</w:t>
            </w:r>
          </w:p>
        </w:tc>
        <w:tc>
          <w:tcPr>
            <w:tcW w:w="1701" w:type="dxa"/>
            <w:vMerge w:val="restart"/>
          </w:tcPr>
          <w:p w:rsidR="00C32F04" w:rsidRDefault="00C32F04" w:rsidP="00E413C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Pracownia kosmetyczna,</w:t>
            </w:r>
            <w:r>
              <w:rPr>
                <w:rFonts w:ascii="Arial" w:hAnsi="Arial" w:cs="Arial"/>
                <w:sz w:val="20"/>
                <w:szCs w:val="20"/>
              </w:rPr>
              <w:br/>
              <w:t>ul. Braterstwa Broni 10a</w:t>
            </w:r>
          </w:p>
        </w:tc>
        <w:tc>
          <w:tcPr>
            <w:tcW w:w="1985" w:type="dxa"/>
            <w:vMerge w:val="restart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903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2F04" w:rsidTr="00E413CB">
        <w:trPr>
          <w:trHeight w:hRule="exact" w:val="689"/>
          <w:jc w:val="center"/>
        </w:trPr>
        <w:tc>
          <w:tcPr>
            <w:tcW w:w="848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32F04" w:rsidRPr="00065D63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psychologii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manikiurzystka</w:t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 </w:t>
            </w:r>
            <w:proofErr w:type="spellStart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proofErr w:type="spellEnd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II)</w:t>
            </w:r>
          </w:p>
        </w:tc>
        <w:tc>
          <w:tcPr>
            <w:tcW w:w="1701" w:type="dxa"/>
            <w:vMerge/>
          </w:tcPr>
          <w:p w:rsidR="00C32F04" w:rsidRDefault="00C32F04" w:rsidP="00E413CB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2F04" w:rsidTr="00E413CB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32F04" w:rsidRPr="00065D63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2F04" w:rsidRDefault="00C32F04" w:rsidP="00E413CB">
            <w:pPr>
              <w:jc w:val="center"/>
            </w:pPr>
          </w:p>
        </w:tc>
        <w:tc>
          <w:tcPr>
            <w:tcW w:w="1985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04" w:rsidTr="00E413CB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32F04" w:rsidRPr="00065D63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04" w:rsidTr="00E413CB">
        <w:trPr>
          <w:trHeight w:hRule="exact" w:val="549"/>
          <w:jc w:val="center"/>
        </w:trPr>
        <w:tc>
          <w:tcPr>
            <w:tcW w:w="848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32F04" w:rsidRPr="00065D63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422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2F04" w:rsidRDefault="00C32F04" w:rsidP="00E413CB">
            <w:pPr>
              <w:jc w:val="center"/>
            </w:pPr>
          </w:p>
        </w:tc>
        <w:tc>
          <w:tcPr>
            <w:tcW w:w="1985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04" w:rsidTr="00E413CB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32F04" w:rsidRPr="00065D63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2F04" w:rsidRDefault="00C32F04" w:rsidP="00E413CB">
            <w:pPr>
              <w:jc w:val="center"/>
            </w:pPr>
          </w:p>
        </w:tc>
        <w:tc>
          <w:tcPr>
            <w:tcW w:w="1985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04" w:rsidTr="00E413CB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vAlign w:val="center"/>
          </w:tcPr>
          <w:p w:rsidR="00C32F04" w:rsidRPr="00065D63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2F04" w:rsidRDefault="00C32F04" w:rsidP="00E413CB">
            <w:pPr>
              <w:jc w:val="center"/>
            </w:pPr>
          </w:p>
        </w:tc>
        <w:tc>
          <w:tcPr>
            <w:tcW w:w="1985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2F04" w:rsidRDefault="00C32F04" w:rsidP="00C32F0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32F04" w:rsidRDefault="00C32F04" w:rsidP="00C32F0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32F04" w:rsidRDefault="00C32F04" w:rsidP="00C32F0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32F04" w:rsidRDefault="00C32F04" w:rsidP="00C32F0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32F04" w:rsidRDefault="00C32F04" w:rsidP="00C32F0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32F04" w:rsidRDefault="00C32F04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32F04" w:rsidRDefault="00C32F04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32F04" w:rsidRDefault="00C32F04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32F04" w:rsidRDefault="00C32F04" w:rsidP="00C32F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28 listopad  2020r. (sobota)</w:t>
      </w:r>
    </w:p>
    <w:p w:rsidR="00C32F04" w:rsidRDefault="00C32F04" w:rsidP="00C32F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32F04" w:rsidRDefault="00C32F04" w:rsidP="00C32F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32F04" w:rsidRDefault="00C32F04" w:rsidP="00C32F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32F04" w:rsidRDefault="00C32F04" w:rsidP="00C32F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32F04" w:rsidRDefault="00C32F04" w:rsidP="00C32F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435"/>
        <w:gridCol w:w="3500"/>
        <w:gridCol w:w="1439"/>
        <w:gridCol w:w="1737"/>
        <w:gridCol w:w="861"/>
      </w:tblGrid>
      <w:tr w:rsidR="00C32F04" w:rsidTr="00E413CB">
        <w:trPr>
          <w:trHeight w:val="270"/>
          <w:tblHeader/>
          <w:jc w:val="center"/>
        </w:trPr>
        <w:tc>
          <w:tcPr>
            <w:tcW w:w="1035" w:type="dxa"/>
            <w:shd w:val="clear" w:color="auto" w:fill="FFFFBD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32F04" w:rsidTr="00E413CB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vAlign w:val="center"/>
          </w:tcPr>
          <w:p w:rsidR="00C32F04" w:rsidRPr="00065D63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C32F04" w:rsidRDefault="00C32F04" w:rsidP="00C32F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04" w:rsidTr="00C32F04">
        <w:trPr>
          <w:trHeight w:hRule="exact" w:val="760"/>
          <w:jc w:val="center"/>
        </w:trPr>
        <w:tc>
          <w:tcPr>
            <w:tcW w:w="1035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vAlign w:val="center"/>
          </w:tcPr>
          <w:p w:rsidR="00C32F04" w:rsidRPr="00065D63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stylu</w:t>
            </w:r>
            <w:r w:rsidR="001E3BA1">
              <w:rPr>
                <w:rFonts w:ascii="Arial" w:hAnsi="Arial" w:cs="Arial"/>
                <w:sz w:val="20"/>
                <w:szCs w:val="20"/>
              </w:rPr>
              <w:br/>
            </w:r>
            <w:r w:rsidR="001E3BA1"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r w:rsidR="001E3BA1">
              <w:rPr>
                <w:rFonts w:ascii="Arial" w:hAnsi="Arial" w:cs="Arial"/>
                <w:b/>
                <w:color w:val="00B0F0"/>
                <w:sz w:val="20"/>
                <w:szCs w:val="20"/>
              </w:rPr>
              <w:t>manikiurzystka</w:t>
            </w:r>
            <w:r w:rsidR="001E3BA1"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 </w:t>
            </w:r>
            <w:proofErr w:type="spellStart"/>
            <w:r w:rsidR="001E3BA1"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proofErr w:type="spellEnd"/>
            <w:r w:rsidR="001E3BA1"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II)</w:t>
            </w:r>
          </w:p>
        </w:tc>
        <w:tc>
          <w:tcPr>
            <w:tcW w:w="1439" w:type="dxa"/>
            <w:vMerge w:val="restart"/>
            <w:vAlign w:val="center"/>
          </w:tcPr>
          <w:p w:rsidR="00C32F04" w:rsidRDefault="00C32F04" w:rsidP="00E413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861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2F04" w:rsidTr="00E413CB">
        <w:trPr>
          <w:trHeight w:hRule="exact" w:val="851"/>
          <w:jc w:val="center"/>
        </w:trPr>
        <w:tc>
          <w:tcPr>
            <w:tcW w:w="1035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vAlign w:val="center"/>
          </w:tcPr>
          <w:p w:rsidR="00C32F04" w:rsidRPr="00065D63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Historia stylu </w:t>
            </w:r>
            <w:r w:rsidR="001E3BA1">
              <w:rPr>
                <w:rFonts w:ascii="Arial" w:hAnsi="Arial" w:cs="Arial"/>
                <w:sz w:val="20"/>
                <w:szCs w:val="20"/>
              </w:rPr>
              <w:br/>
            </w:r>
            <w:r w:rsidR="001E3BA1"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r w:rsidR="001E3BA1">
              <w:rPr>
                <w:rFonts w:ascii="Arial" w:hAnsi="Arial" w:cs="Arial"/>
                <w:b/>
                <w:color w:val="00B0F0"/>
                <w:sz w:val="20"/>
                <w:szCs w:val="20"/>
              </w:rPr>
              <w:t>manikiurzystka</w:t>
            </w:r>
            <w:r w:rsidR="001E3BA1"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 </w:t>
            </w:r>
            <w:proofErr w:type="spellStart"/>
            <w:r w:rsidR="001E3BA1"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proofErr w:type="spellEnd"/>
            <w:r w:rsidR="001E3BA1"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II)</w:t>
            </w:r>
          </w:p>
        </w:tc>
        <w:tc>
          <w:tcPr>
            <w:tcW w:w="1439" w:type="dxa"/>
            <w:vMerge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2F04" w:rsidTr="00E413CB">
        <w:trPr>
          <w:trHeight w:hRule="exact" w:val="571"/>
          <w:jc w:val="center"/>
        </w:trPr>
        <w:tc>
          <w:tcPr>
            <w:tcW w:w="1035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vAlign w:val="center"/>
          </w:tcPr>
          <w:p w:rsidR="00C32F04" w:rsidRPr="00065D63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psychologii</w:t>
            </w:r>
            <w:r w:rsidR="001E3BA1">
              <w:rPr>
                <w:rFonts w:ascii="Arial" w:hAnsi="Arial" w:cs="Arial"/>
                <w:sz w:val="20"/>
                <w:szCs w:val="20"/>
              </w:rPr>
              <w:br/>
            </w:r>
            <w:r w:rsidR="001E3BA1"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r w:rsidR="001E3BA1">
              <w:rPr>
                <w:rFonts w:ascii="Arial" w:hAnsi="Arial" w:cs="Arial"/>
                <w:b/>
                <w:color w:val="00B0F0"/>
                <w:sz w:val="20"/>
                <w:szCs w:val="20"/>
              </w:rPr>
              <w:t>manikiurzystka</w:t>
            </w:r>
            <w:r w:rsidR="001E3BA1"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 </w:t>
            </w:r>
            <w:proofErr w:type="spellStart"/>
            <w:r w:rsidR="001E3BA1"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proofErr w:type="spellEnd"/>
            <w:r w:rsidR="001E3BA1"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II)</w:t>
            </w:r>
          </w:p>
        </w:tc>
        <w:tc>
          <w:tcPr>
            <w:tcW w:w="1439" w:type="dxa"/>
            <w:vMerge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2F04" w:rsidTr="00E413CB">
        <w:trPr>
          <w:trHeight w:hRule="exact" w:val="677"/>
          <w:jc w:val="center"/>
        </w:trPr>
        <w:tc>
          <w:tcPr>
            <w:tcW w:w="1035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vAlign w:val="center"/>
          </w:tcPr>
          <w:p w:rsidR="00C32F04" w:rsidRPr="00065D63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materiałoznawstwa kosmetycznego </w:t>
            </w:r>
          </w:p>
        </w:tc>
        <w:tc>
          <w:tcPr>
            <w:tcW w:w="1439" w:type="dxa"/>
            <w:vMerge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2F04" w:rsidTr="00E413CB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vAlign w:val="center"/>
          </w:tcPr>
          <w:p w:rsidR="00C32F04" w:rsidRPr="00065D63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04" w:rsidTr="00E413CB">
        <w:trPr>
          <w:trHeight w:hRule="exact" w:val="569"/>
          <w:jc w:val="center"/>
        </w:trPr>
        <w:tc>
          <w:tcPr>
            <w:tcW w:w="1035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vAlign w:val="center"/>
          </w:tcPr>
          <w:p w:rsidR="00C32F04" w:rsidRPr="00065D63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2F04" w:rsidRDefault="00C32F04" w:rsidP="00C32F04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C32F04" w:rsidRDefault="00C32F04" w:rsidP="00C32F04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C32F04" w:rsidRDefault="00C32F04" w:rsidP="00C32F04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29 listopad 2020r. (niedziela)</w:t>
      </w:r>
    </w:p>
    <w:p w:rsidR="00C32F04" w:rsidRDefault="00C32F04" w:rsidP="00C32F04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C32F04" w:rsidTr="00E413C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9014D" w:rsidTr="00E413CB">
        <w:trPr>
          <w:trHeight w:hRule="exact" w:val="605"/>
          <w:jc w:val="center"/>
        </w:trPr>
        <w:tc>
          <w:tcPr>
            <w:tcW w:w="848" w:type="dxa"/>
            <w:vAlign w:val="center"/>
          </w:tcPr>
          <w:p w:rsidR="0029014D" w:rsidRDefault="0029014D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9014D" w:rsidRPr="00065D63" w:rsidRDefault="002901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29014D" w:rsidRDefault="0029014D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14D" w:rsidRDefault="0029014D" w:rsidP="00E4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14D" w:rsidRDefault="0029014D" w:rsidP="00E413CB">
            <w:pPr>
              <w:jc w:val="center"/>
            </w:pPr>
          </w:p>
        </w:tc>
        <w:tc>
          <w:tcPr>
            <w:tcW w:w="1985" w:type="dxa"/>
            <w:vAlign w:val="center"/>
          </w:tcPr>
          <w:p w:rsidR="0029014D" w:rsidRDefault="002901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9014D" w:rsidRDefault="002901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14D" w:rsidTr="0029014D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29014D" w:rsidRDefault="0029014D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9014D" w:rsidRPr="00065D63" w:rsidRDefault="002901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29014D" w:rsidRDefault="002901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budowania wizerunku</w:t>
            </w:r>
          </w:p>
        </w:tc>
        <w:tc>
          <w:tcPr>
            <w:tcW w:w="1701" w:type="dxa"/>
            <w:vMerge w:val="restart"/>
          </w:tcPr>
          <w:p w:rsidR="0029014D" w:rsidRDefault="0029014D" w:rsidP="00E4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14D" w:rsidRDefault="0029014D" w:rsidP="00E413CB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29014D" w:rsidRDefault="002901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903" w:type="dxa"/>
            <w:vAlign w:val="center"/>
          </w:tcPr>
          <w:p w:rsidR="0029014D" w:rsidRDefault="002901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014D" w:rsidTr="00E413CB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29014D" w:rsidRDefault="0029014D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9014D" w:rsidRPr="00065D63" w:rsidRDefault="002901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29014D" w:rsidRDefault="002901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Warsztat budowania wizerunku </w:t>
            </w:r>
          </w:p>
        </w:tc>
        <w:tc>
          <w:tcPr>
            <w:tcW w:w="1701" w:type="dxa"/>
            <w:vMerge/>
          </w:tcPr>
          <w:p w:rsidR="0029014D" w:rsidRDefault="0029014D" w:rsidP="00E413CB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29014D" w:rsidRDefault="002901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9014D" w:rsidRDefault="002901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014D" w:rsidTr="00E413CB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29014D" w:rsidRDefault="0029014D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9014D" w:rsidRPr="00065D63" w:rsidRDefault="002901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29014D" w:rsidRDefault="002901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Wprowadzenie do stylizacji </w:t>
            </w:r>
          </w:p>
        </w:tc>
        <w:tc>
          <w:tcPr>
            <w:tcW w:w="1701" w:type="dxa"/>
            <w:vMerge/>
            <w:vAlign w:val="center"/>
          </w:tcPr>
          <w:p w:rsidR="0029014D" w:rsidRDefault="002901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9014D" w:rsidRDefault="002901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9014D" w:rsidRDefault="002901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2F04" w:rsidTr="00E413CB">
        <w:trPr>
          <w:trHeight w:hRule="exact" w:val="549"/>
          <w:jc w:val="center"/>
        </w:trPr>
        <w:tc>
          <w:tcPr>
            <w:tcW w:w="848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32F04" w:rsidRPr="00065D63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422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2F04" w:rsidRDefault="00C32F04" w:rsidP="00E413CB">
            <w:pPr>
              <w:jc w:val="center"/>
            </w:pPr>
          </w:p>
        </w:tc>
        <w:tc>
          <w:tcPr>
            <w:tcW w:w="1985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04" w:rsidTr="00E413CB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32F04" w:rsidRPr="00065D63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2F04" w:rsidRDefault="00C32F04" w:rsidP="00E413CB">
            <w:pPr>
              <w:jc w:val="center"/>
            </w:pPr>
          </w:p>
        </w:tc>
        <w:tc>
          <w:tcPr>
            <w:tcW w:w="1985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04" w:rsidTr="00E413CB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vAlign w:val="center"/>
          </w:tcPr>
          <w:p w:rsidR="00C32F04" w:rsidRPr="00065D63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2F04" w:rsidRDefault="00C32F04" w:rsidP="00E413CB">
            <w:pPr>
              <w:jc w:val="center"/>
            </w:pPr>
          </w:p>
        </w:tc>
        <w:tc>
          <w:tcPr>
            <w:tcW w:w="1985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C32F04" w:rsidRDefault="00C32F04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2F04" w:rsidRDefault="00C32F04" w:rsidP="00C32F0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32F04" w:rsidRDefault="00C32F04" w:rsidP="00C32F0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32F04" w:rsidRDefault="00C32F04" w:rsidP="00C32F0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32F04" w:rsidRDefault="00C32F04" w:rsidP="00C32F0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32F04" w:rsidRDefault="00C32F04" w:rsidP="00C32F0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32F04" w:rsidRDefault="00C32F04" w:rsidP="00C32F0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32F04" w:rsidRDefault="00C32F04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37F3E" w:rsidRDefault="00337F3E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37F3E" w:rsidRDefault="00337F3E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37F3E" w:rsidRDefault="00337F3E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37F3E" w:rsidRDefault="00337F3E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37F3E" w:rsidRDefault="00BA65A2" w:rsidP="00337F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1</w:t>
      </w:r>
      <w:r w:rsidR="00826530">
        <w:rPr>
          <w:rFonts w:ascii="Arial" w:hAnsi="Arial" w:cs="Arial"/>
          <w:b/>
          <w:i/>
          <w:sz w:val="20"/>
          <w:szCs w:val="20"/>
        </w:rPr>
        <w:t>2</w:t>
      </w:r>
      <w:r w:rsidR="00337F3E">
        <w:rPr>
          <w:rFonts w:ascii="Arial" w:hAnsi="Arial" w:cs="Arial"/>
          <w:b/>
          <w:i/>
          <w:sz w:val="20"/>
          <w:szCs w:val="20"/>
        </w:rPr>
        <w:t xml:space="preserve"> grudzień  2020r. (sobota)</w:t>
      </w:r>
    </w:p>
    <w:p w:rsidR="00337F3E" w:rsidRDefault="00337F3E" w:rsidP="00337F3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37F3E" w:rsidRDefault="00337F3E" w:rsidP="00337F3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37F3E" w:rsidRDefault="00337F3E" w:rsidP="00337F3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37F3E" w:rsidRDefault="00337F3E" w:rsidP="00337F3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37F3E" w:rsidRDefault="00337F3E" w:rsidP="00337F3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435"/>
        <w:gridCol w:w="3500"/>
        <w:gridCol w:w="1439"/>
        <w:gridCol w:w="1737"/>
        <w:gridCol w:w="861"/>
      </w:tblGrid>
      <w:tr w:rsidR="00337F3E" w:rsidTr="00E413CB">
        <w:trPr>
          <w:trHeight w:val="270"/>
          <w:tblHeader/>
          <w:jc w:val="center"/>
        </w:trPr>
        <w:tc>
          <w:tcPr>
            <w:tcW w:w="1035" w:type="dxa"/>
            <w:shd w:val="clear" w:color="auto" w:fill="FFFFBD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37F3E" w:rsidTr="00E413CB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vAlign w:val="center"/>
          </w:tcPr>
          <w:p w:rsidR="00337F3E" w:rsidRPr="00065D63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530" w:rsidTr="00E413CB">
        <w:trPr>
          <w:trHeight w:hRule="exact" w:val="760"/>
          <w:jc w:val="center"/>
        </w:trPr>
        <w:tc>
          <w:tcPr>
            <w:tcW w:w="1035" w:type="dxa"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vAlign w:val="center"/>
          </w:tcPr>
          <w:p w:rsidR="00826530" w:rsidRPr="00065D63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826530" w:rsidRDefault="00826530" w:rsidP="001D40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861" w:type="dxa"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530" w:rsidTr="00E413CB">
        <w:trPr>
          <w:trHeight w:hRule="exact" w:val="851"/>
          <w:jc w:val="center"/>
        </w:trPr>
        <w:tc>
          <w:tcPr>
            <w:tcW w:w="1035" w:type="dxa"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vAlign w:val="center"/>
          </w:tcPr>
          <w:p w:rsidR="00826530" w:rsidRPr="00065D63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materiałoznawstwa kosmetycznego</w:t>
            </w:r>
          </w:p>
        </w:tc>
        <w:tc>
          <w:tcPr>
            <w:tcW w:w="1439" w:type="dxa"/>
            <w:vMerge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6530" w:rsidTr="00E413CB">
        <w:trPr>
          <w:trHeight w:hRule="exact" w:val="571"/>
          <w:jc w:val="center"/>
        </w:trPr>
        <w:tc>
          <w:tcPr>
            <w:tcW w:w="1035" w:type="dxa"/>
            <w:vAlign w:val="center"/>
          </w:tcPr>
          <w:p w:rsidR="00826530" w:rsidRDefault="00826530" w:rsidP="00337F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vAlign w:val="center"/>
          </w:tcPr>
          <w:p w:rsidR="00826530" w:rsidRPr="00065D63" w:rsidRDefault="00826530" w:rsidP="00337F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826530" w:rsidRDefault="00826530" w:rsidP="00337F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budowania wizerunku</w:t>
            </w:r>
          </w:p>
        </w:tc>
        <w:tc>
          <w:tcPr>
            <w:tcW w:w="1439" w:type="dxa"/>
            <w:vMerge/>
            <w:vAlign w:val="center"/>
          </w:tcPr>
          <w:p w:rsidR="00826530" w:rsidRDefault="00826530" w:rsidP="00337F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826530" w:rsidRDefault="00826530" w:rsidP="00337F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826530" w:rsidRDefault="00826530" w:rsidP="00337F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6530" w:rsidTr="00E413CB">
        <w:trPr>
          <w:trHeight w:hRule="exact" w:val="677"/>
          <w:jc w:val="center"/>
        </w:trPr>
        <w:tc>
          <w:tcPr>
            <w:tcW w:w="1035" w:type="dxa"/>
            <w:vAlign w:val="center"/>
          </w:tcPr>
          <w:p w:rsidR="00826530" w:rsidRDefault="00826530" w:rsidP="00337F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vAlign w:val="center"/>
          </w:tcPr>
          <w:p w:rsidR="00826530" w:rsidRPr="00826530" w:rsidRDefault="00826530" w:rsidP="0082653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6530">
              <w:rPr>
                <w:rFonts w:ascii="Arial" w:hAnsi="Arial" w:cs="Arial"/>
                <w:sz w:val="18"/>
                <w:szCs w:val="18"/>
              </w:rPr>
              <w:t>14:40 – 16:15</w:t>
            </w:r>
          </w:p>
        </w:tc>
        <w:tc>
          <w:tcPr>
            <w:tcW w:w="3500" w:type="dxa"/>
            <w:vAlign w:val="center"/>
          </w:tcPr>
          <w:p w:rsidR="00826530" w:rsidRDefault="00826530" w:rsidP="00337F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Warsztat budowania wizerunku </w:t>
            </w:r>
          </w:p>
        </w:tc>
        <w:tc>
          <w:tcPr>
            <w:tcW w:w="1439" w:type="dxa"/>
            <w:vMerge/>
            <w:vAlign w:val="center"/>
          </w:tcPr>
          <w:p w:rsidR="00826530" w:rsidRDefault="00826530" w:rsidP="00337F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826530" w:rsidRDefault="00826530" w:rsidP="00337F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826530" w:rsidRDefault="00826530" w:rsidP="00337F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6530" w:rsidTr="00E413CB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826530" w:rsidRDefault="00826530" w:rsidP="00337F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vAlign w:val="center"/>
          </w:tcPr>
          <w:p w:rsidR="00826530" w:rsidRPr="00065D63" w:rsidRDefault="00826530" w:rsidP="00337F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826530" w:rsidRDefault="00826530" w:rsidP="00337F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stylizacji</w:t>
            </w:r>
          </w:p>
        </w:tc>
        <w:tc>
          <w:tcPr>
            <w:tcW w:w="1439" w:type="dxa"/>
            <w:vMerge/>
            <w:vAlign w:val="center"/>
          </w:tcPr>
          <w:p w:rsidR="00826530" w:rsidRDefault="00826530" w:rsidP="00337F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826530" w:rsidRDefault="00826530" w:rsidP="00337F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826530" w:rsidRDefault="00826530" w:rsidP="00337F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7F3E" w:rsidTr="00E413CB">
        <w:trPr>
          <w:trHeight w:hRule="exact" w:val="569"/>
          <w:jc w:val="center"/>
        </w:trPr>
        <w:tc>
          <w:tcPr>
            <w:tcW w:w="1035" w:type="dxa"/>
            <w:vAlign w:val="center"/>
          </w:tcPr>
          <w:p w:rsidR="00337F3E" w:rsidRDefault="00337F3E" w:rsidP="00337F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vAlign w:val="center"/>
          </w:tcPr>
          <w:p w:rsidR="00337F3E" w:rsidRPr="00065D63" w:rsidRDefault="00337F3E" w:rsidP="00337F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337F3E" w:rsidRDefault="00337F3E" w:rsidP="00337F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337F3E" w:rsidRDefault="00337F3E" w:rsidP="00337F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337F3E" w:rsidRDefault="00337F3E" w:rsidP="00337F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337F3E" w:rsidRDefault="00337F3E" w:rsidP="00337F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7F3E" w:rsidRDefault="00337F3E" w:rsidP="00337F3E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337F3E" w:rsidRDefault="00337F3E" w:rsidP="00337F3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337F3E" w:rsidRDefault="00826530" w:rsidP="00337F3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13</w:t>
      </w:r>
      <w:r w:rsidR="00BA65A2">
        <w:rPr>
          <w:rFonts w:ascii="Arial" w:hAnsi="Arial" w:cs="Arial"/>
          <w:b/>
          <w:i/>
          <w:color w:val="FF0000"/>
          <w:sz w:val="20"/>
        </w:rPr>
        <w:t xml:space="preserve"> </w:t>
      </w:r>
      <w:r w:rsidR="00337F3E">
        <w:rPr>
          <w:rFonts w:ascii="Arial" w:hAnsi="Arial" w:cs="Arial"/>
          <w:b/>
          <w:i/>
          <w:color w:val="FF0000"/>
          <w:sz w:val="20"/>
        </w:rPr>
        <w:t xml:space="preserve"> </w:t>
      </w:r>
      <w:r>
        <w:rPr>
          <w:rFonts w:ascii="Arial" w:hAnsi="Arial" w:cs="Arial"/>
          <w:b/>
          <w:i/>
          <w:color w:val="FF0000"/>
          <w:sz w:val="20"/>
        </w:rPr>
        <w:t>g</w:t>
      </w:r>
      <w:r w:rsidR="00337F3E">
        <w:rPr>
          <w:rFonts w:ascii="Arial" w:hAnsi="Arial" w:cs="Arial"/>
          <w:b/>
          <w:i/>
          <w:color w:val="FF0000"/>
          <w:sz w:val="20"/>
        </w:rPr>
        <w:t>rudzień  2020r. (niedziela)</w:t>
      </w:r>
    </w:p>
    <w:p w:rsidR="00337F3E" w:rsidRDefault="00337F3E" w:rsidP="00337F3E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337F3E" w:rsidTr="00E413C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26530" w:rsidTr="00E413CB">
        <w:trPr>
          <w:trHeight w:hRule="exact" w:val="605"/>
          <w:jc w:val="center"/>
        </w:trPr>
        <w:tc>
          <w:tcPr>
            <w:tcW w:w="848" w:type="dxa"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26530" w:rsidRPr="00065D63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826530" w:rsidRPr="00337F3E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26530" w:rsidRDefault="00826530" w:rsidP="00E4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6530" w:rsidRDefault="00826530" w:rsidP="00E4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6530" w:rsidRDefault="00826530" w:rsidP="00E413CB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530" w:rsidTr="00E413CB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26530" w:rsidRPr="00065D63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6530" w:rsidRDefault="00826530" w:rsidP="00E413CB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530" w:rsidTr="00E413CB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26530" w:rsidRPr="00065D63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6530" w:rsidRDefault="00826530" w:rsidP="00E413CB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530" w:rsidTr="00E413CB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26530" w:rsidRPr="00065D63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F3E">
              <w:rPr>
                <w:rFonts w:ascii="Arial" w:hAnsi="Arial" w:cs="Arial"/>
                <w:sz w:val="20"/>
                <w:szCs w:val="20"/>
              </w:rPr>
              <w:t>Wprowadzenie do stylizacji</w:t>
            </w:r>
          </w:p>
        </w:tc>
        <w:tc>
          <w:tcPr>
            <w:tcW w:w="1701" w:type="dxa"/>
            <w:vMerge w:val="restart"/>
            <w:vAlign w:val="center"/>
          </w:tcPr>
          <w:p w:rsidR="00826530" w:rsidRDefault="00826530" w:rsidP="00E4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6530" w:rsidTr="00E413CB">
        <w:trPr>
          <w:trHeight w:hRule="exact" w:val="549"/>
          <w:jc w:val="center"/>
        </w:trPr>
        <w:tc>
          <w:tcPr>
            <w:tcW w:w="848" w:type="dxa"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26530" w:rsidRPr="00065D63" w:rsidRDefault="00826530" w:rsidP="008265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422" w:type="dxa"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Historia stylu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manikiurzystka</w:t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 </w:t>
            </w:r>
            <w:proofErr w:type="spellStart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proofErr w:type="spellEnd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II)</w:t>
            </w:r>
          </w:p>
        </w:tc>
        <w:tc>
          <w:tcPr>
            <w:tcW w:w="1701" w:type="dxa"/>
            <w:vMerge/>
          </w:tcPr>
          <w:p w:rsidR="00826530" w:rsidRDefault="00826530" w:rsidP="00E413CB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6530" w:rsidTr="00E413CB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26530" w:rsidRPr="00065D63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psychologii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manikiurzystka</w:t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 </w:t>
            </w:r>
            <w:proofErr w:type="spellStart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proofErr w:type="spellEnd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II)</w:t>
            </w:r>
          </w:p>
        </w:tc>
        <w:tc>
          <w:tcPr>
            <w:tcW w:w="1701" w:type="dxa"/>
            <w:vMerge/>
          </w:tcPr>
          <w:p w:rsidR="00826530" w:rsidRDefault="00826530" w:rsidP="00E413CB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26530" w:rsidTr="00E413CB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vAlign w:val="center"/>
          </w:tcPr>
          <w:p w:rsidR="00826530" w:rsidRPr="00065D63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psychologii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manikiurzystka</w:t>
            </w:r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 </w:t>
            </w:r>
            <w:proofErr w:type="spellStart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proofErr w:type="spellEnd"/>
            <w:r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II)</w:t>
            </w:r>
          </w:p>
        </w:tc>
        <w:tc>
          <w:tcPr>
            <w:tcW w:w="1701" w:type="dxa"/>
            <w:vMerge/>
          </w:tcPr>
          <w:p w:rsidR="00826530" w:rsidRDefault="00826530" w:rsidP="00E413CB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826530" w:rsidRDefault="00826530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337F3E" w:rsidRDefault="00337F3E" w:rsidP="00337F3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37F3E" w:rsidRDefault="00337F3E" w:rsidP="00337F3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37F3E" w:rsidRDefault="00337F3E" w:rsidP="00337F3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37F3E" w:rsidRDefault="00337F3E" w:rsidP="00337F3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37F3E" w:rsidRDefault="00337F3E" w:rsidP="00337F3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37F3E" w:rsidRDefault="00337F3E" w:rsidP="00337F3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37F3E" w:rsidRDefault="00337F3E" w:rsidP="00337F3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37F3E" w:rsidRDefault="00337F3E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37F3E" w:rsidRDefault="00337F3E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37F3E" w:rsidRDefault="00337F3E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37F3E" w:rsidRDefault="00337F3E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37F3E" w:rsidRDefault="009951F4" w:rsidP="00337F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9 styczeń  2021</w:t>
      </w:r>
      <w:r w:rsidR="00337F3E">
        <w:rPr>
          <w:rFonts w:ascii="Arial" w:hAnsi="Arial" w:cs="Arial"/>
          <w:b/>
          <w:i/>
          <w:sz w:val="20"/>
          <w:szCs w:val="20"/>
        </w:rPr>
        <w:t>r. (sobota)</w:t>
      </w:r>
    </w:p>
    <w:p w:rsidR="00337F3E" w:rsidRDefault="00337F3E" w:rsidP="00337F3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37F3E" w:rsidRDefault="00337F3E" w:rsidP="00337F3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37F3E" w:rsidRDefault="00337F3E" w:rsidP="00337F3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37F3E" w:rsidRDefault="00337F3E" w:rsidP="00337F3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337F3E" w:rsidRDefault="00337F3E" w:rsidP="00337F3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624"/>
        <w:gridCol w:w="3500"/>
        <w:gridCol w:w="1439"/>
        <w:gridCol w:w="1737"/>
        <w:gridCol w:w="861"/>
      </w:tblGrid>
      <w:tr w:rsidR="00337F3E" w:rsidTr="00337F3E">
        <w:trPr>
          <w:trHeight w:val="270"/>
          <w:tblHeader/>
          <w:jc w:val="center"/>
        </w:trPr>
        <w:tc>
          <w:tcPr>
            <w:tcW w:w="846" w:type="dxa"/>
            <w:shd w:val="clear" w:color="auto" w:fill="FFFFBD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24" w:type="dxa"/>
            <w:shd w:val="clear" w:color="auto" w:fill="FFFFBD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D404D" w:rsidTr="00337F3E">
        <w:trPr>
          <w:trHeight w:hRule="exact" w:val="575"/>
          <w:jc w:val="center"/>
        </w:trPr>
        <w:tc>
          <w:tcPr>
            <w:tcW w:w="846" w:type="dxa"/>
            <w:vAlign w:val="center"/>
          </w:tcPr>
          <w:p w:rsidR="001D404D" w:rsidRDefault="001D404D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24" w:type="dxa"/>
            <w:vAlign w:val="center"/>
          </w:tcPr>
          <w:p w:rsidR="001D404D" w:rsidRPr="00065D63" w:rsidRDefault="001D40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1D404D" w:rsidRDefault="001D40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Wprowadzenie do stylizacji </w:t>
            </w:r>
          </w:p>
        </w:tc>
        <w:tc>
          <w:tcPr>
            <w:tcW w:w="1439" w:type="dxa"/>
            <w:vMerge w:val="restart"/>
            <w:vAlign w:val="center"/>
          </w:tcPr>
          <w:p w:rsidR="001D404D" w:rsidRDefault="001D404D" w:rsidP="00E413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1D404D" w:rsidRDefault="001D40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861" w:type="dxa"/>
            <w:vAlign w:val="center"/>
          </w:tcPr>
          <w:p w:rsidR="001D404D" w:rsidRDefault="001D40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4D" w:rsidTr="00337F3E">
        <w:trPr>
          <w:trHeight w:hRule="exact" w:val="760"/>
          <w:jc w:val="center"/>
        </w:trPr>
        <w:tc>
          <w:tcPr>
            <w:tcW w:w="846" w:type="dxa"/>
            <w:vAlign w:val="center"/>
          </w:tcPr>
          <w:p w:rsidR="001D404D" w:rsidRDefault="001D404D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24" w:type="dxa"/>
            <w:vAlign w:val="center"/>
          </w:tcPr>
          <w:p w:rsidR="001D404D" w:rsidRPr="00065D63" w:rsidRDefault="001D40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1D404D" w:rsidRDefault="001D40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stylizacji</w:t>
            </w:r>
          </w:p>
        </w:tc>
        <w:tc>
          <w:tcPr>
            <w:tcW w:w="1439" w:type="dxa"/>
            <w:vMerge/>
            <w:vAlign w:val="center"/>
          </w:tcPr>
          <w:p w:rsidR="001D404D" w:rsidRDefault="001D404D" w:rsidP="00E413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1D404D" w:rsidRDefault="001D40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1D404D" w:rsidRDefault="001D40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D404D" w:rsidTr="00337F3E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1D404D" w:rsidRDefault="001D404D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24" w:type="dxa"/>
            <w:vAlign w:val="center"/>
          </w:tcPr>
          <w:p w:rsidR="001D404D" w:rsidRPr="00065D63" w:rsidRDefault="001D40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1D404D" w:rsidRDefault="001D40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budowania wizerunku</w:t>
            </w:r>
          </w:p>
        </w:tc>
        <w:tc>
          <w:tcPr>
            <w:tcW w:w="1439" w:type="dxa"/>
            <w:vMerge/>
            <w:vAlign w:val="center"/>
          </w:tcPr>
          <w:p w:rsidR="001D404D" w:rsidRDefault="001D40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1D404D" w:rsidRDefault="001D40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1D404D" w:rsidRDefault="001D40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D404D" w:rsidTr="00337F3E">
        <w:trPr>
          <w:trHeight w:hRule="exact" w:val="571"/>
          <w:jc w:val="center"/>
        </w:trPr>
        <w:tc>
          <w:tcPr>
            <w:tcW w:w="846" w:type="dxa"/>
            <w:vAlign w:val="center"/>
          </w:tcPr>
          <w:p w:rsidR="001D404D" w:rsidRDefault="001D404D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24" w:type="dxa"/>
            <w:vAlign w:val="center"/>
          </w:tcPr>
          <w:p w:rsidR="001D404D" w:rsidRPr="00065D63" w:rsidRDefault="001D40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1D404D" w:rsidRDefault="001D40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budowania wizerunku</w:t>
            </w:r>
          </w:p>
        </w:tc>
        <w:tc>
          <w:tcPr>
            <w:tcW w:w="1439" w:type="dxa"/>
            <w:vMerge/>
            <w:vAlign w:val="center"/>
          </w:tcPr>
          <w:p w:rsidR="001D404D" w:rsidRDefault="001D40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1D404D" w:rsidRDefault="001D40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1D404D" w:rsidRDefault="001D40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D404D" w:rsidTr="00337F3E">
        <w:trPr>
          <w:trHeight w:hRule="exact" w:val="677"/>
          <w:jc w:val="center"/>
        </w:trPr>
        <w:tc>
          <w:tcPr>
            <w:tcW w:w="846" w:type="dxa"/>
            <w:vAlign w:val="center"/>
          </w:tcPr>
          <w:p w:rsidR="001D404D" w:rsidRDefault="001D404D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24" w:type="dxa"/>
            <w:vAlign w:val="center"/>
          </w:tcPr>
          <w:p w:rsidR="001D404D" w:rsidRPr="00065D63" w:rsidRDefault="001D404D" w:rsidP="00337F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1D404D" w:rsidRDefault="001D40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materiałoznawstwa kosmetycznego</w:t>
            </w:r>
          </w:p>
        </w:tc>
        <w:tc>
          <w:tcPr>
            <w:tcW w:w="1439" w:type="dxa"/>
            <w:vMerge/>
            <w:vAlign w:val="center"/>
          </w:tcPr>
          <w:p w:rsidR="001D404D" w:rsidRDefault="001D40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1D404D" w:rsidRDefault="001D40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1D404D" w:rsidRDefault="001D40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7F3E" w:rsidTr="00337F3E">
        <w:trPr>
          <w:trHeight w:hRule="exact" w:val="575"/>
          <w:jc w:val="center"/>
        </w:trPr>
        <w:tc>
          <w:tcPr>
            <w:tcW w:w="846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24" w:type="dxa"/>
            <w:vAlign w:val="center"/>
          </w:tcPr>
          <w:p w:rsidR="00337F3E" w:rsidRPr="00065D63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F3E" w:rsidTr="00337F3E">
        <w:trPr>
          <w:trHeight w:hRule="exact" w:val="569"/>
          <w:jc w:val="center"/>
        </w:trPr>
        <w:tc>
          <w:tcPr>
            <w:tcW w:w="846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24" w:type="dxa"/>
            <w:vAlign w:val="center"/>
          </w:tcPr>
          <w:p w:rsidR="00337F3E" w:rsidRPr="00065D63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7F3E" w:rsidRDefault="00337F3E" w:rsidP="00337F3E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337F3E" w:rsidRDefault="00337F3E" w:rsidP="00337F3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337F3E" w:rsidRDefault="009951F4" w:rsidP="00337F3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10</w:t>
      </w:r>
      <w:r w:rsidR="001D404D">
        <w:rPr>
          <w:rFonts w:ascii="Arial" w:hAnsi="Arial" w:cs="Arial"/>
          <w:b/>
          <w:i/>
          <w:color w:val="FF0000"/>
          <w:sz w:val="20"/>
        </w:rPr>
        <w:t xml:space="preserve"> styczeń</w:t>
      </w:r>
      <w:r>
        <w:rPr>
          <w:rFonts w:ascii="Arial" w:hAnsi="Arial" w:cs="Arial"/>
          <w:b/>
          <w:i/>
          <w:color w:val="FF0000"/>
          <w:sz w:val="20"/>
        </w:rPr>
        <w:t xml:space="preserve">  2021</w:t>
      </w:r>
      <w:bookmarkStart w:id="0" w:name="_GoBack"/>
      <w:bookmarkEnd w:id="0"/>
      <w:r w:rsidR="00337F3E">
        <w:rPr>
          <w:rFonts w:ascii="Arial" w:hAnsi="Arial" w:cs="Arial"/>
          <w:b/>
          <w:i/>
          <w:color w:val="FF0000"/>
          <w:sz w:val="20"/>
        </w:rPr>
        <w:t>r. (niedziela)</w:t>
      </w:r>
    </w:p>
    <w:p w:rsidR="00337F3E" w:rsidRDefault="00337F3E" w:rsidP="00337F3E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337F3E" w:rsidTr="00E413C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37F3E" w:rsidTr="00E413CB">
        <w:trPr>
          <w:trHeight w:hRule="exact" w:val="605"/>
          <w:jc w:val="center"/>
        </w:trPr>
        <w:tc>
          <w:tcPr>
            <w:tcW w:w="848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337F3E" w:rsidRPr="00065D63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337F3E" w:rsidRP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stylu</w:t>
            </w:r>
            <w:r w:rsidR="001E3BA1">
              <w:rPr>
                <w:rFonts w:ascii="Arial" w:hAnsi="Arial" w:cs="Arial"/>
                <w:sz w:val="20"/>
                <w:szCs w:val="20"/>
              </w:rPr>
              <w:br/>
            </w:r>
            <w:r w:rsidR="001E3BA1"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r w:rsidR="001E3BA1">
              <w:rPr>
                <w:rFonts w:ascii="Arial" w:hAnsi="Arial" w:cs="Arial"/>
                <w:b/>
                <w:color w:val="00B0F0"/>
                <w:sz w:val="20"/>
                <w:szCs w:val="20"/>
              </w:rPr>
              <w:t>manikiurzystka</w:t>
            </w:r>
            <w:r w:rsidR="001E3BA1"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 </w:t>
            </w:r>
            <w:proofErr w:type="spellStart"/>
            <w:r w:rsidR="001E3BA1"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proofErr w:type="spellEnd"/>
            <w:r w:rsidR="001E3BA1"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II)</w:t>
            </w:r>
          </w:p>
        </w:tc>
        <w:tc>
          <w:tcPr>
            <w:tcW w:w="1701" w:type="dxa"/>
            <w:vMerge w:val="restart"/>
          </w:tcPr>
          <w:p w:rsidR="00337F3E" w:rsidRDefault="00337F3E" w:rsidP="00E413CB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903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7F3E" w:rsidTr="00E413CB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337F3E" w:rsidRPr="00065D63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Historia stylu </w:t>
            </w:r>
            <w:r w:rsidR="001E3BA1">
              <w:rPr>
                <w:rFonts w:ascii="Arial" w:hAnsi="Arial" w:cs="Arial"/>
                <w:sz w:val="20"/>
                <w:szCs w:val="20"/>
              </w:rPr>
              <w:br/>
            </w:r>
            <w:r w:rsidR="001E3BA1"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r w:rsidR="001E3BA1">
              <w:rPr>
                <w:rFonts w:ascii="Arial" w:hAnsi="Arial" w:cs="Arial"/>
                <w:b/>
                <w:color w:val="00B0F0"/>
                <w:sz w:val="20"/>
                <w:szCs w:val="20"/>
              </w:rPr>
              <w:t>manikiurzystka</w:t>
            </w:r>
            <w:r w:rsidR="001E3BA1"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 </w:t>
            </w:r>
            <w:proofErr w:type="spellStart"/>
            <w:r w:rsidR="001E3BA1"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proofErr w:type="spellEnd"/>
            <w:r w:rsidR="001E3BA1" w:rsidRPr="00D262B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II)</w:t>
            </w:r>
          </w:p>
        </w:tc>
        <w:tc>
          <w:tcPr>
            <w:tcW w:w="1701" w:type="dxa"/>
            <w:vMerge/>
          </w:tcPr>
          <w:p w:rsidR="00337F3E" w:rsidRDefault="00337F3E" w:rsidP="00E413CB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7F3E" w:rsidTr="00E413CB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337F3E" w:rsidRPr="00065D63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materiałoznawstwa kosmetycznego</w:t>
            </w:r>
          </w:p>
        </w:tc>
        <w:tc>
          <w:tcPr>
            <w:tcW w:w="1701" w:type="dxa"/>
            <w:vMerge w:val="restart"/>
          </w:tcPr>
          <w:p w:rsidR="00337F3E" w:rsidRDefault="00337F3E" w:rsidP="00E413CB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337F3E" w:rsidRDefault="001D404D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Dykalska</w:t>
            </w:r>
            <w:proofErr w:type="spellEnd"/>
          </w:p>
        </w:tc>
        <w:tc>
          <w:tcPr>
            <w:tcW w:w="903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7F3E" w:rsidTr="001D404D">
        <w:trPr>
          <w:trHeight w:hRule="exact" w:val="722"/>
          <w:jc w:val="center"/>
        </w:trPr>
        <w:tc>
          <w:tcPr>
            <w:tcW w:w="848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337F3E" w:rsidRPr="00065D63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F3E" w:rsidTr="00E413CB">
        <w:trPr>
          <w:trHeight w:hRule="exact" w:val="549"/>
          <w:jc w:val="center"/>
        </w:trPr>
        <w:tc>
          <w:tcPr>
            <w:tcW w:w="848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337F3E" w:rsidRPr="00065D63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15:25</w:t>
            </w:r>
          </w:p>
        </w:tc>
        <w:tc>
          <w:tcPr>
            <w:tcW w:w="3422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7F3E" w:rsidRDefault="00337F3E" w:rsidP="00E413CB">
            <w:pPr>
              <w:jc w:val="center"/>
            </w:pPr>
          </w:p>
        </w:tc>
        <w:tc>
          <w:tcPr>
            <w:tcW w:w="1985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F3E" w:rsidTr="00E413CB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337F3E" w:rsidRPr="00065D63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7F3E" w:rsidRDefault="00337F3E" w:rsidP="00E413CB">
            <w:pPr>
              <w:jc w:val="center"/>
            </w:pPr>
          </w:p>
        </w:tc>
        <w:tc>
          <w:tcPr>
            <w:tcW w:w="1985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F3E" w:rsidTr="00E413CB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vAlign w:val="center"/>
          </w:tcPr>
          <w:p w:rsidR="00337F3E" w:rsidRPr="00065D63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7F3E" w:rsidRDefault="00337F3E" w:rsidP="00E413CB">
            <w:pPr>
              <w:jc w:val="center"/>
            </w:pPr>
          </w:p>
        </w:tc>
        <w:tc>
          <w:tcPr>
            <w:tcW w:w="1985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337F3E" w:rsidRDefault="00337F3E" w:rsidP="00E413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7F3E" w:rsidRDefault="00337F3E" w:rsidP="00337F3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37F3E" w:rsidRDefault="00337F3E" w:rsidP="00337F3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37F3E" w:rsidRDefault="00337F3E" w:rsidP="00337F3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37F3E" w:rsidRDefault="00337F3E" w:rsidP="00337F3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37F3E" w:rsidRDefault="00337F3E" w:rsidP="00337F3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37F3E" w:rsidRDefault="00337F3E" w:rsidP="00337F3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37F3E" w:rsidRDefault="00337F3E" w:rsidP="00337F3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37F3E" w:rsidRDefault="00337F3E" w:rsidP="00337F3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37F3E" w:rsidRDefault="00337F3E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337F3E" w:rsidSect="004A36EC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D1F" w:rsidRDefault="00EA0D1F" w:rsidP="0083735F">
      <w:pPr>
        <w:spacing w:after="0" w:line="240" w:lineRule="auto"/>
      </w:pPr>
      <w:r>
        <w:separator/>
      </w:r>
    </w:p>
  </w:endnote>
  <w:endnote w:type="continuationSeparator" w:id="0">
    <w:p w:rsidR="00EA0D1F" w:rsidRDefault="00EA0D1F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D1F" w:rsidRDefault="00EA0D1F" w:rsidP="0083735F">
      <w:pPr>
        <w:spacing w:after="0" w:line="240" w:lineRule="auto"/>
      </w:pPr>
      <w:r>
        <w:separator/>
      </w:r>
    </w:p>
  </w:footnote>
  <w:footnote w:type="continuationSeparator" w:id="0">
    <w:p w:rsidR="00EA0D1F" w:rsidRDefault="00EA0D1F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26" w:rsidRDefault="00FF4108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140970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A26">
      <w:rPr>
        <w:b/>
        <w:i/>
        <w:noProof/>
        <w:sz w:val="24"/>
        <w:szCs w:val="24"/>
        <w:lang w:eastAsia="pl-PL"/>
      </w:rPr>
      <w:t>Ośrodek Szkoleniowy Centrum Nauki i Biznesu „Żak” w Sieradzu</w:t>
    </w:r>
  </w:p>
  <w:p w:rsidR="002A1A26" w:rsidRDefault="002A1A2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A1A26" w:rsidRDefault="002A1A2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A1A26" w:rsidRDefault="002A1A2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A1A26" w:rsidRPr="00EE35E0" w:rsidRDefault="006D353E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Wizaż i stylizacja </w:t>
    </w:r>
    <w:r w:rsidR="002A1A26">
      <w:rPr>
        <w:b/>
        <w:i/>
        <w:sz w:val="24"/>
        <w:szCs w:val="24"/>
      </w:rPr>
      <w:t xml:space="preserve">sem. I </w:t>
    </w:r>
    <w:proofErr w:type="spellStart"/>
    <w:r w:rsidR="002A1A26">
      <w:rPr>
        <w:b/>
        <w:i/>
        <w:sz w:val="24"/>
        <w:szCs w:val="24"/>
      </w:rPr>
      <w:t>i</w:t>
    </w:r>
    <w:proofErr w:type="spellEnd"/>
    <w:r w:rsidR="002A1A26">
      <w:rPr>
        <w:b/>
        <w:i/>
        <w:sz w:val="24"/>
        <w:szCs w:val="24"/>
      </w:rPr>
      <w:t xml:space="preserve"> II            </w:t>
    </w:r>
    <w:r w:rsidR="002A1A26" w:rsidRPr="008876A5">
      <w:rPr>
        <w:i/>
        <w:noProof/>
        <w:lang w:eastAsia="pl-PL"/>
      </w:rPr>
      <w:t xml:space="preserve">       </w:t>
    </w:r>
    <w:r w:rsidR="002A1A26">
      <w:rPr>
        <w:i/>
        <w:noProof/>
        <w:lang w:eastAsia="pl-PL"/>
      </w:rPr>
      <w:tab/>
    </w:r>
    <w:r w:rsidR="002A1A26" w:rsidRPr="008876A5">
      <w:rPr>
        <w:i/>
        <w:noProof/>
        <w:lang w:eastAsia="pl-PL"/>
      </w:rPr>
      <w:t xml:space="preserve">   </w:t>
    </w:r>
  </w:p>
  <w:p w:rsidR="002A1A26" w:rsidRPr="0083735F" w:rsidRDefault="002A1A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405DA"/>
    <w:rsid w:val="00053398"/>
    <w:rsid w:val="00061078"/>
    <w:rsid w:val="00063D3D"/>
    <w:rsid w:val="000657A6"/>
    <w:rsid w:val="00065D63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D67F6"/>
    <w:rsid w:val="000D6E83"/>
    <w:rsid w:val="000E2C8D"/>
    <w:rsid w:val="000E435C"/>
    <w:rsid w:val="000E4B99"/>
    <w:rsid w:val="000F1721"/>
    <w:rsid w:val="00100CEB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9B2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A326F"/>
    <w:rsid w:val="001B5549"/>
    <w:rsid w:val="001C1307"/>
    <w:rsid w:val="001C3F4B"/>
    <w:rsid w:val="001D404D"/>
    <w:rsid w:val="001D4F6E"/>
    <w:rsid w:val="001D5718"/>
    <w:rsid w:val="001E0F48"/>
    <w:rsid w:val="001E2702"/>
    <w:rsid w:val="001E3BA1"/>
    <w:rsid w:val="001E7CD6"/>
    <w:rsid w:val="001F6DCE"/>
    <w:rsid w:val="002014AD"/>
    <w:rsid w:val="00215EF5"/>
    <w:rsid w:val="00225561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9014D"/>
    <w:rsid w:val="00293978"/>
    <w:rsid w:val="002A1484"/>
    <w:rsid w:val="002A1A26"/>
    <w:rsid w:val="002A4E5A"/>
    <w:rsid w:val="002B164E"/>
    <w:rsid w:val="002B79C4"/>
    <w:rsid w:val="002C455A"/>
    <w:rsid w:val="002D19BC"/>
    <w:rsid w:val="002D60E8"/>
    <w:rsid w:val="002D6BF5"/>
    <w:rsid w:val="002D76DB"/>
    <w:rsid w:val="002E65D0"/>
    <w:rsid w:val="002F3B80"/>
    <w:rsid w:val="0030237D"/>
    <w:rsid w:val="0030307A"/>
    <w:rsid w:val="003033CB"/>
    <w:rsid w:val="00311A94"/>
    <w:rsid w:val="003350FD"/>
    <w:rsid w:val="00335E7E"/>
    <w:rsid w:val="00337F3E"/>
    <w:rsid w:val="00341449"/>
    <w:rsid w:val="003451A4"/>
    <w:rsid w:val="00347A77"/>
    <w:rsid w:val="00351577"/>
    <w:rsid w:val="003559E0"/>
    <w:rsid w:val="00361176"/>
    <w:rsid w:val="003644ED"/>
    <w:rsid w:val="003878F1"/>
    <w:rsid w:val="003912E6"/>
    <w:rsid w:val="00396187"/>
    <w:rsid w:val="00397FB2"/>
    <w:rsid w:val="003A2F8E"/>
    <w:rsid w:val="003B0A6B"/>
    <w:rsid w:val="003C2ABD"/>
    <w:rsid w:val="003C53F9"/>
    <w:rsid w:val="003C7D53"/>
    <w:rsid w:val="003D506E"/>
    <w:rsid w:val="003D72BC"/>
    <w:rsid w:val="003E5472"/>
    <w:rsid w:val="003E591C"/>
    <w:rsid w:val="003F0364"/>
    <w:rsid w:val="00400E43"/>
    <w:rsid w:val="00402552"/>
    <w:rsid w:val="0040416B"/>
    <w:rsid w:val="00410452"/>
    <w:rsid w:val="00413118"/>
    <w:rsid w:val="004249BE"/>
    <w:rsid w:val="004368B8"/>
    <w:rsid w:val="004409E4"/>
    <w:rsid w:val="00443FED"/>
    <w:rsid w:val="00446D2D"/>
    <w:rsid w:val="004536CD"/>
    <w:rsid w:val="0045745C"/>
    <w:rsid w:val="004620B9"/>
    <w:rsid w:val="00466EB5"/>
    <w:rsid w:val="00470FC8"/>
    <w:rsid w:val="00471CF1"/>
    <w:rsid w:val="00477DE4"/>
    <w:rsid w:val="0048233C"/>
    <w:rsid w:val="00483F05"/>
    <w:rsid w:val="004916AF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D77A8"/>
    <w:rsid w:val="004E1A02"/>
    <w:rsid w:val="004E5CF0"/>
    <w:rsid w:val="004F0593"/>
    <w:rsid w:val="004F1CDB"/>
    <w:rsid w:val="004F2109"/>
    <w:rsid w:val="00506E65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72501"/>
    <w:rsid w:val="00582580"/>
    <w:rsid w:val="00582764"/>
    <w:rsid w:val="00582D98"/>
    <w:rsid w:val="0058462B"/>
    <w:rsid w:val="005925D0"/>
    <w:rsid w:val="0059287E"/>
    <w:rsid w:val="005A049A"/>
    <w:rsid w:val="005A168E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1F04"/>
    <w:rsid w:val="0060475B"/>
    <w:rsid w:val="00613F08"/>
    <w:rsid w:val="00622ACB"/>
    <w:rsid w:val="00627E72"/>
    <w:rsid w:val="0063079E"/>
    <w:rsid w:val="00637837"/>
    <w:rsid w:val="0064186C"/>
    <w:rsid w:val="00641EDD"/>
    <w:rsid w:val="00651F8F"/>
    <w:rsid w:val="00654C39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71307A"/>
    <w:rsid w:val="00717A7E"/>
    <w:rsid w:val="00720B54"/>
    <w:rsid w:val="00734B15"/>
    <w:rsid w:val="0074204A"/>
    <w:rsid w:val="0074612E"/>
    <w:rsid w:val="007544CC"/>
    <w:rsid w:val="00756D14"/>
    <w:rsid w:val="00757933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A2ADA"/>
    <w:rsid w:val="007A7EBB"/>
    <w:rsid w:val="007B2761"/>
    <w:rsid w:val="007B6240"/>
    <w:rsid w:val="007C06BA"/>
    <w:rsid w:val="007C1771"/>
    <w:rsid w:val="007C1D3B"/>
    <w:rsid w:val="007D0AE9"/>
    <w:rsid w:val="007D0C0B"/>
    <w:rsid w:val="007D0E96"/>
    <w:rsid w:val="007D5652"/>
    <w:rsid w:val="007D755F"/>
    <w:rsid w:val="007E0AC8"/>
    <w:rsid w:val="007E65A9"/>
    <w:rsid w:val="007E68B0"/>
    <w:rsid w:val="007F383B"/>
    <w:rsid w:val="007F3A0E"/>
    <w:rsid w:val="007F50FE"/>
    <w:rsid w:val="007F59CA"/>
    <w:rsid w:val="00807871"/>
    <w:rsid w:val="00811AD2"/>
    <w:rsid w:val="00823A53"/>
    <w:rsid w:val="008245AD"/>
    <w:rsid w:val="00826530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6"/>
    <w:rsid w:val="00960C74"/>
    <w:rsid w:val="009633AD"/>
    <w:rsid w:val="00972B0A"/>
    <w:rsid w:val="00973A4F"/>
    <w:rsid w:val="00985690"/>
    <w:rsid w:val="009951F4"/>
    <w:rsid w:val="009A2FC6"/>
    <w:rsid w:val="009B63C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81532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053"/>
    <w:rsid w:val="00AE55CC"/>
    <w:rsid w:val="00AF14D7"/>
    <w:rsid w:val="00B0363C"/>
    <w:rsid w:val="00B06C11"/>
    <w:rsid w:val="00B17B2E"/>
    <w:rsid w:val="00B21CA4"/>
    <w:rsid w:val="00B22161"/>
    <w:rsid w:val="00B22CDF"/>
    <w:rsid w:val="00B24AB7"/>
    <w:rsid w:val="00B272C5"/>
    <w:rsid w:val="00B45852"/>
    <w:rsid w:val="00B460F3"/>
    <w:rsid w:val="00B52AC6"/>
    <w:rsid w:val="00B567F1"/>
    <w:rsid w:val="00B626D0"/>
    <w:rsid w:val="00B66872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A12E2"/>
    <w:rsid w:val="00BA2C9C"/>
    <w:rsid w:val="00BA4ACC"/>
    <w:rsid w:val="00BA65A2"/>
    <w:rsid w:val="00BB1FF7"/>
    <w:rsid w:val="00BB4E14"/>
    <w:rsid w:val="00BC4746"/>
    <w:rsid w:val="00BD547D"/>
    <w:rsid w:val="00BF104A"/>
    <w:rsid w:val="00BF2577"/>
    <w:rsid w:val="00C0120C"/>
    <w:rsid w:val="00C20E95"/>
    <w:rsid w:val="00C31B0C"/>
    <w:rsid w:val="00C31EE2"/>
    <w:rsid w:val="00C32D46"/>
    <w:rsid w:val="00C32F04"/>
    <w:rsid w:val="00C36E42"/>
    <w:rsid w:val="00C477C7"/>
    <w:rsid w:val="00C507B4"/>
    <w:rsid w:val="00C65471"/>
    <w:rsid w:val="00C7203E"/>
    <w:rsid w:val="00C75F1E"/>
    <w:rsid w:val="00C802CB"/>
    <w:rsid w:val="00C82F79"/>
    <w:rsid w:val="00C9254F"/>
    <w:rsid w:val="00C95B87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D12421"/>
    <w:rsid w:val="00D14144"/>
    <w:rsid w:val="00D17A07"/>
    <w:rsid w:val="00D218F8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5B77"/>
    <w:rsid w:val="00D7058F"/>
    <w:rsid w:val="00D72AE6"/>
    <w:rsid w:val="00D7777F"/>
    <w:rsid w:val="00D804A6"/>
    <w:rsid w:val="00D8100C"/>
    <w:rsid w:val="00D85503"/>
    <w:rsid w:val="00D91E48"/>
    <w:rsid w:val="00D93102"/>
    <w:rsid w:val="00DB3493"/>
    <w:rsid w:val="00DB5F39"/>
    <w:rsid w:val="00DB6D6A"/>
    <w:rsid w:val="00DC54A7"/>
    <w:rsid w:val="00DD30A3"/>
    <w:rsid w:val="00DD3E81"/>
    <w:rsid w:val="00DF042E"/>
    <w:rsid w:val="00DF3C98"/>
    <w:rsid w:val="00E02534"/>
    <w:rsid w:val="00E20CA7"/>
    <w:rsid w:val="00E216B3"/>
    <w:rsid w:val="00E2339E"/>
    <w:rsid w:val="00E26043"/>
    <w:rsid w:val="00E30A20"/>
    <w:rsid w:val="00E30D52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0EB5"/>
    <w:rsid w:val="00E822E7"/>
    <w:rsid w:val="00E83732"/>
    <w:rsid w:val="00E8684C"/>
    <w:rsid w:val="00EA0D1F"/>
    <w:rsid w:val="00EA7B07"/>
    <w:rsid w:val="00EB4355"/>
    <w:rsid w:val="00EB5B59"/>
    <w:rsid w:val="00EB65FF"/>
    <w:rsid w:val="00EB79AD"/>
    <w:rsid w:val="00EB7CE9"/>
    <w:rsid w:val="00EC118E"/>
    <w:rsid w:val="00EE0B5E"/>
    <w:rsid w:val="00EE12A4"/>
    <w:rsid w:val="00EE1AFD"/>
    <w:rsid w:val="00EE35E0"/>
    <w:rsid w:val="00EF160B"/>
    <w:rsid w:val="00F0065B"/>
    <w:rsid w:val="00F016B1"/>
    <w:rsid w:val="00F04A3E"/>
    <w:rsid w:val="00F114BA"/>
    <w:rsid w:val="00F23397"/>
    <w:rsid w:val="00F27AD9"/>
    <w:rsid w:val="00F305AB"/>
    <w:rsid w:val="00F40171"/>
    <w:rsid w:val="00F407F1"/>
    <w:rsid w:val="00F549AA"/>
    <w:rsid w:val="00F54E0C"/>
    <w:rsid w:val="00F574FE"/>
    <w:rsid w:val="00F666C2"/>
    <w:rsid w:val="00F70222"/>
    <w:rsid w:val="00F73DD5"/>
    <w:rsid w:val="00F746AD"/>
    <w:rsid w:val="00FB3A74"/>
    <w:rsid w:val="00FB6150"/>
    <w:rsid w:val="00FB652C"/>
    <w:rsid w:val="00FC0332"/>
    <w:rsid w:val="00FC03C1"/>
    <w:rsid w:val="00FC7D4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8EC8E6-3383-434D-BAEF-C919DFDF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BCAEE-38A7-4D22-9506-222039B1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subject/>
  <dc:creator>Krzysztof</dc:creator>
  <cp:keywords/>
  <dc:description/>
  <cp:lastModifiedBy>user</cp:lastModifiedBy>
  <cp:revision>7</cp:revision>
  <cp:lastPrinted>2020-08-19T12:30:00Z</cp:lastPrinted>
  <dcterms:created xsi:type="dcterms:W3CDTF">2020-10-13T14:22:00Z</dcterms:created>
  <dcterms:modified xsi:type="dcterms:W3CDTF">2021-01-07T08:35:00Z</dcterms:modified>
</cp:coreProperties>
</file>